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6C5B" w14:textId="77777777" w:rsidR="003B524B" w:rsidRPr="001178AA" w:rsidRDefault="003B524B" w:rsidP="003B524B">
      <w:pPr>
        <w:rPr>
          <w:rFonts w:ascii="Georgia" w:hAnsi="Georgia"/>
          <w:sz w:val="32"/>
          <w:szCs w:val="40"/>
        </w:rPr>
      </w:pPr>
      <w:r w:rsidRPr="001178AA">
        <w:rPr>
          <w:rFonts w:ascii="Georgia" w:hAnsi="Georgia"/>
          <w:bCs/>
          <w:sz w:val="32"/>
          <w:szCs w:val="40"/>
        </w:rPr>
        <w:t>Ansøgning</w:t>
      </w:r>
      <w:r w:rsidRPr="001178AA">
        <w:rPr>
          <w:rFonts w:ascii="Georgia" w:hAnsi="Georgia"/>
          <w:sz w:val="32"/>
          <w:szCs w:val="40"/>
        </w:rPr>
        <w:t xml:space="preserve"> om optagelse</w:t>
      </w:r>
    </w:p>
    <w:p w14:paraId="761FB5AC" w14:textId="77777777" w:rsidR="003B524B" w:rsidRPr="001178AA" w:rsidRDefault="003B524B" w:rsidP="003B524B">
      <w:pPr>
        <w:rPr>
          <w:rFonts w:ascii="Georgia" w:hAnsi="Georgia" w:cs="Arial"/>
          <w:b/>
          <w:bCs/>
          <w:sz w:val="18"/>
          <w:szCs w:val="18"/>
        </w:rPr>
      </w:pPr>
    </w:p>
    <w:p w14:paraId="398986CA" w14:textId="77777777" w:rsidR="003B524B" w:rsidRPr="001178AA" w:rsidRDefault="003B524B" w:rsidP="003B524B">
      <w:pPr>
        <w:rPr>
          <w:rFonts w:ascii="Georgia" w:hAnsi="Georgia" w:cs="Arial"/>
        </w:rPr>
      </w:pPr>
      <w:r w:rsidRPr="001178AA">
        <w:rPr>
          <w:rFonts w:ascii="Georgia" w:hAnsi="Georgia" w:cs="Arial"/>
          <w:b/>
          <w:bCs/>
          <w:sz w:val="20"/>
          <w:szCs w:val="18"/>
        </w:rPr>
        <w:t>Optagelseskriterier</w:t>
      </w:r>
      <w:r w:rsidRPr="001178AA">
        <w:rPr>
          <w:rFonts w:ascii="Georgia" w:hAnsi="Georgia" w:cs="Arial"/>
          <w:sz w:val="20"/>
          <w:szCs w:val="18"/>
        </w:rPr>
        <w:t xml:space="preserve">: Akademisk talent udmøntet som bred faglig dygtighed • Generel motivation og nysgerrighed • Evne til at arbejde kreativt og kritisk og skabe selvstændige holdninger • Åbenhed og behov for udfordringer inden for flere fagområder. </w:t>
      </w:r>
      <w:r w:rsidRPr="001178AA">
        <w:rPr>
          <w:rFonts w:ascii="Georgia" w:hAnsi="Georgia" w:cs="Arial"/>
        </w:rPr>
        <w:cr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3B524B" w:rsidRPr="001178AA" w14:paraId="44A109A5" w14:textId="77777777" w:rsidTr="00676109">
        <w:tc>
          <w:tcPr>
            <w:tcW w:w="1555" w:type="dxa"/>
            <w:vAlign w:val="bottom"/>
          </w:tcPr>
          <w:p w14:paraId="6C04BE3C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Fulde navn: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bottom"/>
          </w:tcPr>
          <w:p w14:paraId="0D02EF3F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50F629F7" w14:textId="77777777" w:rsidTr="00676109">
        <w:trPr>
          <w:trHeight w:val="451"/>
        </w:trPr>
        <w:tc>
          <w:tcPr>
            <w:tcW w:w="1555" w:type="dxa"/>
            <w:vAlign w:val="bottom"/>
          </w:tcPr>
          <w:p w14:paraId="70FBDCE6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Gymnasium: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65B38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1AEB3638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0EB4D288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Studieretning: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D712A" w14:textId="77777777" w:rsidR="003B524B" w:rsidRPr="001178AA" w:rsidRDefault="003B524B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B524B" w:rsidRPr="001178AA" w14:paraId="47E8F93E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4C8BD3A4" w14:textId="34711FCF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E</w:t>
            </w:r>
            <w:r w:rsidR="00AD773A">
              <w:rPr>
                <w:rFonts w:ascii="Georgia" w:hAnsi="Georgia"/>
                <w:sz w:val="21"/>
              </w:rPr>
              <w:t>-</w:t>
            </w:r>
            <w:r w:rsidRPr="001178AA">
              <w:rPr>
                <w:rFonts w:ascii="Georgia" w:hAnsi="Georgia"/>
                <w:sz w:val="21"/>
              </w:rPr>
              <w:t>mail: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3177E" w14:textId="77777777" w:rsidR="003B524B" w:rsidRPr="001178AA" w:rsidRDefault="003B524B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41E0F" w:rsidRPr="001178AA" w14:paraId="4415E519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07481C47" w14:textId="3F17AF0B" w:rsidR="00841E0F" w:rsidRPr="001178AA" w:rsidRDefault="00841E0F" w:rsidP="00676109">
            <w:pPr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Telefon: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2B3" w14:textId="77777777" w:rsidR="00841E0F" w:rsidRPr="001178AA" w:rsidRDefault="00841E0F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FAE8967" w14:textId="77777777" w:rsidR="003B524B" w:rsidRPr="001178AA" w:rsidRDefault="003B524B" w:rsidP="003B524B">
      <w:pPr>
        <w:rPr>
          <w:rFonts w:ascii="Georgia" w:hAnsi="Georgia"/>
        </w:rPr>
      </w:pPr>
    </w:p>
    <w:p w14:paraId="49F1852F" w14:textId="77777777" w:rsidR="003B524B" w:rsidRPr="001178AA" w:rsidRDefault="003B524B" w:rsidP="003B524B">
      <w:pPr>
        <w:rPr>
          <w:rFonts w:ascii="Georgia" w:hAnsi="Georgia"/>
        </w:rPr>
      </w:pPr>
    </w:p>
    <w:p w14:paraId="518F273A" w14:textId="77777777" w:rsidR="003B524B" w:rsidRPr="001178AA" w:rsidRDefault="001178AA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Faglig baggrund (i</w:t>
      </w:r>
      <w:r w:rsidR="003B524B" w:rsidRPr="001178AA">
        <w:rPr>
          <w:rFonts w:ascii="Georgia" w:hAnsi="Georgia"/>
          <w:sz w:val="20"/>
          <w:szCs w:val="20"/>
        </w:rPr>
        <w:t>nteresser, meritter, konkurrencer, resultater, bredde):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77C09107" w14:textId="77777777" w:rsidTr="00A64171">
        <w:trPr>
          <w:trHeight w:val="1971"/>
        </w:trPr>
        <w:tc>
          <w:tcPr>
            <w:tcW w:w="9628" w:type="dxa"/>
          </w:tcPr>
          <w:p w14:paraId="7BE0BD06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88B181" w14:textId="77777777" w:rsidR="003B524B" w:rsidRPr="001178AA" w:rsidRDefault="003B524B" w:rsidP="003B524B">
      <w:pPr>
        <w:rPr>
          <w:rFonts w:ascii="Georgia" w:hAnsi="Georgia"/>
        </w:rPr>
      </w:pPr>
    </w:p>
    <w:p w14:paraId="640E745C" w14:textId="77777777" w:rsidR="003B524B" w:rsidRPr="001178AA" w:rsidRDefault="003B524B" w:rsidP="003B524B">
      <w:pPr>
        <w:rPr>
          <w:rFonts w:ascii="Georgia" w:hAnsi="Georgia"/>
        </w:rPr>
      </w:pPr>
    </w:p>
    <w:p w14:paraId="1992C6BD" w14:textId="77777777" w:rsidR="003B524B" w:rsidRPr="001178AA" w:rsidRDefault="003B524B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Motivation på 300-500 ord</w:t>
      </w:r>
      <w:r w:rsidR="001178AA" w:rsidRPr="001178AA">
        <w:rPr>
          <w:rFonts w:ascii="Georgia" w:hAnsi="Georgia"/>
          <w:sz w:val="20"/>
          <w:szCs w:val="20"/>
        </w:rPr>
        <w:t>, (h</w:t>
      </w:r>
      <w:r w:rsidRPr="001178AA">
        <w:rPr>
          <w:rFonts w:ascii="Georgia" w:hAnsi="Georgia"/>
          <w:sz w:val="20"/>
          <w:szCs w:val="20"/>
        </w:rPr>
        <w:t xml:space="preserve">vad </w:t>
      </w:r>
      <w:r w:rsidR="001178AA" w:rsidRPr="001178AA">
        <w:rPr>
          <w:rFonts w:ascii="Georgia" w:hAnsi="Georgia"/>
          <w:sz w:val="20"/>
          <w:szCs w:val="20"/>
        </w:rPr>
        <w:t xml:space="preserve">du forventer </w:t>
      </w:r>
      <w:r w:rsidRPr="001178AA">
        <w:rPr>
          <w:rFonts w:ascii="Georgia" w:hAnsi="Georgia"/>
          <w:sz w:val="20"/>
          <w:szCs w:val="20"/>
        </w:rPr>
        <w:t>at få ud af din deltagelse og hvad vil du bidrage med</w:t>
      </w:r>
      <w:r w:rsidR="001178AA" w:rsidRPr="001178AA">
        <w:rPr>
          <w:rFonts w:ascii="Georgia" w:hAnsi="Georgia"/>
          <w:sz w:val="20"/>
          <w:szCs w:val="20"/>
        </w:rPr>
        <w:t>.</w:t>
      </w:r>
      <w:r w:rsidRPr="001178AA">
        <w:rPr>
          <w:rFonts w:ascii="Georgia" w:hAnsi="Georgia"/>
          <w:sz w:val="20"/>
          <w:szCs w:val="20"/>
        </w:rPr>
        <w:t xml:space="preserve">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3D3F923F" w14:textId="77777777" w:rsidTr="001533CD">
        <w:trPr>
          <w:trHeight w:val="656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7EB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ADA467D" w14:textId="77777777" w:rsidR="003B524B" w:rsidRPr="001178AA" w:rsidRDefault="003B524B" w:rsidP="003B524B">
      <w:pPr>
        <w:rPr>
          <w:rFonts w:ascii="Georgia" w:hAnsi="Georgia"/>
          <w:sz w:val="21"/>
        </w:rPr>
      </w:pPr>
    </w:p>
    <w:p w14:paraId="34C6E113" w14:textId="77777777" w:rsidR="00010D11" w:rsidRPr="001178AA" w:rsidRDefault="00010D11" w:rsidP="00010D11">
      <w:pPr>
        <w:rPr>
          <w:rFonts w:ascii="Georgia" w:hAnsi="Georgia"/>
          <w:sz w:val="32"/>
          <w:szCs w:val="40"/>
        </w:rPr>
      </w:pPr>
      <w:r>
        <w:rPr>
          <w:rFonts w:ascii="Georgia" w:hAnsi="Georgia"/>
          <w:bCs/>
          <w:sz w:val="32"/>
          <w:szCs w:val="40"/>
        </w:rPr>
        <w:t>Mit syn på videnskab</w:t>
      </w:r>
    </w:p>
    <w:p w14:paraId="4CB5773C" w14:textId="77777777" w:rsidR="00010D11" w:rsidRPr="001178AA" w:rsidRDefault="00010D11" w:rsidP="00010D11">
      <w:pPr>
        <w:rPr>
          <w:rFonts w:ascii="Georgia" w:hAnsi="Georgia" w:cs="Arial"/>
          <w:b/>
          <w:bCs/>
          <w:sz w:val="18"/>
          <w:szCs w:val="18"/>
        </w:rPr>
      </w:pPr>
    </w:p>
    <w:p w14:paraId="68AC10C3" w14:textId="1C684345" w:rsidR="00010D11" w:rsidRPr="001533CD" w:rsidRDefault="00010D11" w:rsidP="00010D11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Skriv 200</w:t>
      </w:r>
      <w:r w:rsid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-400</w:t>
      </w: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 xml:space="preserve"> ord med overskriften "Mit syn på videnskab". </w:t>
      </w:r>
    </w:p>
    <w:p w14:paraId="2C0BEC1F" w14:textId="77777777" w:rsidR="00010D11" w:rsidRPr="001533CD" w:rsidRDefault="00010D11" w:rsidP="00010D11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Du skal med dine egne ord beskrive, hvad der kendetegner forskellige former for videnskab og herunder begrunde, hvorfor du finder videnskab og akademisk analyse interessant.</w:t>
      </w:r>
    </w:p>
    <w:p w14:paraId="606E2E96" w14:textId="77777777" w:rsidR="00010D11" w:rsidRPr="001533CD" w:rsidRDefault="00010D11" w:rsidP="00010D11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</w:p>
    <w:p w14:paraId="4F2D3465" w14:textId="2FBAFD73" w:rsidR="00010D11" w:rsidRPr="001533CD" w:rsidRDefault="00010D11" w:rsidP="001533CD">
      <w:pPr>
        <w:spacing w:line="276" w:lineRule="auto"/>
        <w:ind w:right="1694"/>
        <w:rPr>
          <w:rFonts w:ascii="Georgia" w:eastAsia="Times New Roman" w:hAnsi="Georgia" w:cs="Times New Roman"/>
          <w:i/>
          <w:sz w:val="20"/>
          <w:szCs w:val="20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 xml:space="preserve">Opgaven har til formål at vise din måde at ræsonnere på og skal illustrere din tilgang til viden og </w:t>
      </w:r>
      <w:proofErr w:type="spellStart"/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videntilegnelse</w:t>
      </w:r>
      <w:proofErr w:type="spellEnd"/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. Vi glæder os meget til at læse din besvarelse.</w:t>
      </w:r>
      <w:r w:rsidRPr="001533CD">
        <w:rPr>
          <w:rFonts w:ascii="Georgia" w:hAnsi="Georgia" w:cs="Arial"/>
          <w:sz w:val="20"/>
          <w:szCs w:val="20"/>
        </w:rPr>
        <w:cr/>
      </w:r>
    </w:p>
    <w:tbl>
      <w:tblPr>
        <w:tblStyle w:val="Tabel-Gitter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010D11" w:rsidRPr="001178AA" w14:paraId="706DBD49" w14:textId="77777777" w:rsidTr="001533CD">
        <w:trPr>
          <w:trHeight w:val="526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D1F" w14:textId="77777777" w:rsidR="00010D11" w:rsidRDefault="00010D11" w:rsidP="00373BBD">
            <w:pPr>
              <w:rPr>
                <w:rFonts w:ascii="Georgia" w:hAnsi="Georgia"/>
                <w:sz w:val="20"/>
                <w:szCs w:val="20"/>
              </w:rPr>
            </w:pPr>
          </w:p>
          <w:p w14:paraId="73787D59" w14:textId="77777777" w:rsidR="00010D11" w:rsidRPr="001178AA" w:rsidRDefault="00010D11" w:rsidP="00373BB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br/>
            </w:r>
          </w:p>
        </w:tc>
      </w:tr>
    </w:tbl>
    <w:p w14:paraId="77F3493A" w14:textId="63295BA3" w:rsidR="001533CD" w:rsidRPr="001178AA" w:rsidRDefault="001533CD" w:rsidP="001533CD">
      <w:pPr>
        <w:rPr>
          <w:rFonts w:ascii="Georgia" w:hAnsi="Georgia"/>
          <w:sz w:val="21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Pr="001178AA">
        <w:rPr>
          <w:rFonts w:ascii="Georgia" w:hAnsi="Georgia"/>
          <w:sz w:val="21"/>
        </w:rPr>
        <w:t xml:space="preserve">Med din underskrift bekræfter du, at du: </w:t>
      </w:r>
      <w:r w:rsidRPr="001178AA">
        <w:rPr>
          <w:rFonts w:ascii="Georgia" w:hAnsi="Georgia"/>
          <w:sz w:val="21"/>
        </w:rPr>
        <w:br/>
      </w:r>
    </w:p>
    <w:p w14:paraId="4B4D1D19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orienteret dig i forløbsoversigten på hjemme</w:t>
      </w:r>
      <w:r>
        <w:rPr>
          <w:rFonts w:ascii="Georgia" w:hAnsi="Georgia"/>
          <w:sz w:val="20"/>
          <w:szCs w:val="14"/>
        </w:rPr>
        <w:t xml:space="preserve">siden og kender bredden af ATU | </w:t>
      </w:r>
      <w:proofErr w:type="spellStart"/>
      <w:r>
        <w:rPr>
          <w:rFonts w:ascii="Georgia" w:hAnsi="Georgia"/>
          <w:sz w:val="20"/>
          <w:szCs w:val="14"/>
        </w:rPr>
        <w:t>Midts</w:t>
      </w:r>
      <w:proofErr w:type="spellEnd"/>
      <w:r w:rsidRPr="001178AA">
        <w:rPr>
          <w:rFonts w:ascii="Georgia" w:hAnsi="Georgia"/>
          <w:sz w:val="20"/>
          <w:szCs w:val="14"/>
        </w:rPr>
        <w:t xml:space="preserve"> tilbud</w:t>
      </w:r>
    </w:p>
    <w:p w14:paraId="686218A1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 xml:space="preserve">har orienteret dig i aktivitetsoversigten på hjemmesiden og kender datoerne for forårets seminarer og </w:t>
      </w:r>
      <w:proofErr w:type="spellStart"/>
      <w:r w:rsidRPr="001178AA">
        <w:rPr>
          <w:rFonts w:ascii="Georgia" w:hAnsi="Georgia"/>
          <w:sz w:val="20"/>
          <w:szCs w:val="14"/>
        </w:rPr>
        <w:t>sommercampen</w:t>
      </w:r>
      <w:proofErr w:type="spellEnd"/>
    </w:p>
    <w:p w14:paraId="1657BC72" w14:textId="567D55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 xml:space="preserve">er orienteret om, at der er en deltager(kost)betaling til </w:t>
      </w:r>
      <w:r w:rsidR="00642461">
        <w:rPr>
          <w:rFonts w:ascii="Georgia" w:hAnsi="Georgia"/>
          <w:sz w:val="20"/>
          <w:szCs w:val="14"/>
        </w:rPr>
        <w:t xml:space="preserve">forløbet på </w:t>
      </w:r>
      <w:r w:rsidR="000F06EA">
        <w:rPr>
          <w:rFonts w:ascii="Georgia" w:hAnsi="Georgia"/>
          <w:sz w:val="20"/>
          <w:szCs w:val="14"/>
        </w:rPr>
        <w:t>8</w:t>
      </w:r>
      <w:r w:rsidR="00642461">
        <w:rPr>
          <w:rFonts w:ascii="Georgia" w:hAnsi="Georgia"/>
          <w:sz w:val="20"/>
          <w:szCs w:val="14"/>
        </w:rPr>
        <w:t>0</w:t>
      </w:r>
      <w:r w:rsidRPr="001178AA">
        <w:rPr>
          <w:rFonts w:ascii="Georgia" w:hAnsi="Georgia"/>
          <w:sz w:val="20"/>
          <w:szCs w:val="14"/>
        </w:rPr>
        <w:t>0 kr.</w:t>
      </w:r>
      <w:r w:rsidR="00642461">
        <w:rPr>
          <w:rFonts w:ascii="Georgia" w:hAnsi="Georgia"/>
          <w:sz w:val="20"/>
          <w:szCs w:val="14"/>
        </w:rPr>
        <w:t xml:space="preserve"> </w:t>
      </w:r>
    </w:p>
    <w:p w14:paraId="3EE520BB" w14:textId="105692E6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 xml:space="preserve">har valgt at prioritere </w:t>
      </w:r>
      <w:r w:rsidR="00642461">
        <w:rPr>
          <w:rFonts w:ascii="Georgia" w:hAnsi="Georgia"/>
          <w:sz w:val="20"/>
          <w:szCs w:val="14"/>
        </w:rPr>
        <w:t>16-20</w:t>
      </w:r>
      <w:r w:rsidRPr="001178AA">
        <w:rPr>
          <w:rFonts w:ascii="Georgia" w:hAnsi="Georgia"/>
          <w:sz w:val="20"/>
          <w:szCs w:val="14"/>
        </w:rPr>
        <w:t xml:space="preserve"> obligatoriske aften</w:t>
      </w:r>
      <w:r w:rsidR="007D7E85">
        <w:rPr>
          <w:rFonts w:ascii="Georgia" w:hAnsi="Georgia"/>
          <w:sz w:val="20"/>
          <w:szCs w:val="14"/>
        </w:rPr>
        <w:t>- eller weekend</w:t>
      </w:r>
      <w:r w:rsidRPr="001178AA">
        <w:rPr>
          <w:rFonts w:ascii="Georgia" w:hAnsi="Georgia"/>
          <w:sz w:val="20"/>
          <w:szCs w:val="14"/>
        </w:rPr>
        <w:t xml:space="preserve">seminarer og en </w:t>
      </w:r>
      <w:proofErr w:type="spellStart"/>
      <w:r w:rsidRPr="001178AA">
        <w:rPr>
          <w:rFonts w:ascii="Georgia" w:hAnsi="Georgia"/>
          <w:sz w:val="20"/>
          <w:szCs w:val="14"/>
        </w:rPr>
        <w:t>sommercamp</w:t>
      </w:r>
      <w:proofErr w:type="spellEnd"/>
    </w:p>
    <w:p w14:paraId="77256C10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dine forældres opbakning til din ansøgning</w:t>
      </w:r>
    </w:p>
    <w:p w14:paraId="71AFA29D" w14:textId="77777777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 xml:space="preserve">har læst </w:t>
      </w:r>
      <w:proofErr w:type="spellStart"/>
      <w:r w:rsidRPr="001178AA">
        <w:rPr>
          <w:rFonts w:ascii="Georgia" w:hAnsi="Georgia"/>
          <w:sz w:val="20"/>
          <w:szCs w:val="14"/>
        </w:rPr>
        <w:t>FAQ’en</w:t>
      </w:r>
      <w:proofErr w:type="spellEnd"/>
      <w:r w:rsidRPr="001178AA">
        <w:rPr>
          <w:rFonts w:ascii="Georgia" w:hAnsi="Georgia"/>
          <w:sz w:val="20"/>
          <w:szCs w:val="14"/>
        </w:rPr>
        <w:t xml:space="preserve"> på hjemmesiden</w:t>
      </w:r>
    </w:p>
    <w:p w14:paraId="79FE4429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>selv har udfyldt skemaet og besvaret opgaven</w:t>
      </w:r>
    </w:p>
    <w:p w14:paraId="2A89E516" w14:textId="77777777" w:rsidR="001533CD" w:rsidRPr="001178AA" w:rsidRDefault="001533CD" w:rsidP="001533CD">
      <w:pPr>
        <w:rPr>
          <w:rFonts w:ascii="Georgia" w:hAnsi="Georgia"/>
        </w:rPr>
      </w:pPr>
    </w:p>
    <w:p w14:paraId="07265124" w14:textId="77777777" w:rsidR="001533CD" w:rsidRPr="001178AA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</w:rPr>
        <w:t>____________________________</w:t>
      </w:r>
    </w:p>
    <w:p w14:paraId="640384E1" w14:textId="77777777" w:rsidR="001533CD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  <w:sz w:val="21"/>
        </w:rPr>
        <w:t xml:space="preserve">Underskrift  </w:t>
      </w:r>
      <w:r w:rsidRPr="001178AA">
        <w:rPr>
          <w:rFonts w:ascii="Georgia" w:hAnsi="Georgia"/>
        </w:rPr>
        <w:t xml:space="preserve">           </w:t>
      </w:r>
    </w:p>
    <w:p w14:paraId="75ED89A8" w14:textId="710089BD" w:rsidR="00010D11" w:rsidRPr="00EB1F60" w:rsidRDefault="001533CD" w:rsidP="00EB1F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="00010D11" w:rsidRPr="00EB1F60">
        <w:rPr>
          <w:rFonts w:ascii="Georgia" w:hAnsi="Georgia"/>
          <w:sz w:val="20"/>
          <w:szCs w:val="20"/>
        </w:rPr>
        <w:t xml:space="preserve">Det udfyldte skema </w:t>
      </w:r>
      <w:r w:rsidR="00EB1F60" w:rsidRPr="00EB1F60">
        <w:rPr>
          <w:rFonts w:ascii="Georgia" w:hAnsi="Georgia"/>
          <w:sz w:val="20"/>
          <w:szCs w:val="20"/>
        </w:rPr>
        <w:t>gemmes som pdf og sendes til talentkoordinatoren på dit gymnasium, som sender det videre til ATU | Midt. Du skal også printe en version, som du underskriver</w:t>
      </w:r>
      <w:r w:rsidR="00841E0F">
        <w:rPr>
          <w:rFonts w:ascii="Georgia" w:hAnsi="Georgia"/>
          <w:sz w:val="20"/>
          <w:szCs w:val="20"/>
        </w:rPr>
        <w:t xml:space="preserve"> og afleverer til dit gymnasium.</w:t>
      </w:r>
    </w:p>
    <w:sectPr w:rsidR="00010D11" w:rsidRPr="00EB1F60" w:rsidSect="00EB1F6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0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1692" w14:textId="77777777" w:rsidR="007917FE" w:rsidRDefault="007917FE" w:rsidP="00913AB3">
      <w:r>
        <w:separator/>
      </w:r>
    </w:p>
  </w:endnote>
  <w:endnote w:type="continuationSeparator" w:id="0">
    <w:p w14:paraId="3CF9096A" w14:textId="77777777" w:rsidR="007917FE" w:rsidRDefault="007917FE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1E7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16D66327" wp14:editId="39A68019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438D0A03" wp14:editId="14C5E125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C60E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180530F1" wp14:editId="1A33551C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3E54D88E" wp14:editId="5804A111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D1B0" w14:textId="77777777" w:rsidR="007917FE" w:rsidRDefault="007917FE" w:rsidP="00913AB3">
      <w:r>
        <w:separator/>
      </w:r>
    </w:p>
  </w:footnote>
  <w:footnote w:type="continuationSeparator" w:id="0">
    <w:p w14:paraId="679618B4" w14:textId="77777777" w:rsidR="007917FE" w:rsidRDefault="007917FE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438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1F90ABF9" wp14:editId="0C22319F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403" w14:textId="77777777" w:rsidR="0000460B" w:rsidRDefault="0000460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065B09EF" wp14:editId="6D98BFDB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4F86"/>
    <w:multiLevelType w:val="hybridMultilevel"/>
    <w:tmpl w:val="2F52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6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4B"/>
    <w:rsid w:val="0000460B"/>
    <w:rsid w:val="00010D11"/>
    <w:rsid w:val="000A748E"/>
    <w:rsid w:val="000F038B"/>
    <w:rsid w:val="000F06EA"/>
    <w:rsid w:val="001178AA"/>
    <w:rsid w:val="001533CD"/>
    <w:rsid w:val="00180453"/>
    <w:rsid w:val="00211646"/>
    <w:rsid w:val="00212698"/>
    <w:rsid w:val="00240221"/>
    <w:rsid w:val="00296C6A"/>
    <w:rsid w:val="002B52A2"/>
    <w:rsid w:val="003479A0"/>
    <w:rsid w:val="003B524B"/>
    <w:rsid w:val="004274A2"/>
    <w:rsid w:val="004B4354"/>
    <w:rsid w:val="004C1314"/>
    <w:rsid w:val="004E2EBF"/>
    <w:rsid w:val="004F4B40"/>
    <w:rsid w:val="005246A0"/>
    <w:rsid w:val="00642461"/>
    <w:rsid w:val="00643392"/>
    <w:rsid w:val="00664CDF"/>
    <w:rsid w:val="00715C99"/>
    <w:rsid w:val="00766931"/>
    <w:rsid w:val="007917FE"/>
    <w:rsid w:val="007C6AD8"/>
    <w:rsid w:val="007D7E85"/>
    <w:rsid w:val="007E7180"/>
    <w:rsid w:val="00824682"/>
    <w:rsid w:val="00841E0F"/>
    <w:rsid w:val="00913AB3"/>
    <w:rsid w:val="009D1283"/>
    <w:rsid w:val="00A64171"/>
    <w:rsid w:val="00AD773A"/>
    <w:rsid w:val="00B31B0F"/>
    <w:rsid w:val="00BE1FB6"/>
    <w:rsid w:val="00CA751B"/>
    <w:rsid w:val="00D517B2"/>
    <w:rsid w:val="00D66608"/>
    <w:rsid w:val="00DF3C87"/>
    <w:rsid w:val="00EB1F60"/>
    <w:rsid w:val="00E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032D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B52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B524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201B380B83F4282FAE866797005E2" ma:contentTypeVersion="8" ma:contentTypeDescription="Opret et nyt dokument." ma:contentTypeScope="" ma:versionID="d448602f47dcf1f9c09db5b022e16bf9">
  <xsd:schema xmlns:xsd="http://www.w3.org/2001/XMLSchema" xmlns:xs="http://www.w3.org/2001/XMLSchema" xmlns:p="http://schemas.microsoft.com/office/2006/metadata/properties" xmlns:ns3="446796f8-1b4e-4cd5-a99e-2a3f5ffb55ea" targetNamespace="http://schemas.microsoft.com/office/2006/metadata/properties" ma:root="true" ma:fieldsID="c5c17adae3cde41483bc73171a31fad3" ns3:_="">
    <xsd:import namespace="446796f8-1b4e-4cd5-a99e-2a3f5ffb55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96f8-1b4e-4cd5-a99e-2a3f5ff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445E3-44B8-4247-BC6B-16728E621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71254D-CDAA-417E-A5C5-16382AC98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796f8-1b4e-4cd5-a99e-2a3f5ff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C47AD-75CE-42A4-BBB3-CA9C1E25E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Roald Thorhauge (ATU) (ST | VG)</dc:creator>
  <cp:keywords/>
  <dc:description/>
  <cp:lastModifiedBy>atu midt</cp:lastModifiedBy>
  <cp:revision>2</cp:revision>
  <cp:lastPrinted>2017-05-10T11:00:00Z</cp:lastPrinted>
  <dcterms:created xsi:type="dcterms:W3CDTF">2023-12-12T11:12:00Z</dcterms:created>
  <dcterms:modified xsi:type="dcterms:W3CDTF">2023-12-12T11:12:00Z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0x010100BB0201B380B83F4282FAE866797005E2</vt:lpwstr>
  </property>
</Properties>
</file>